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8226" w14:textId="77777777" w:rsidR="008B12B3" w:rsidRPr="00B16FC3" w:rsidRDefault="008B12B3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19DD06F" w14:textId="77777777" w:rsidR="008B12B3" w:rsidRPr="00B16FC3" w:rsidRDefault="008B12B3">
      <w:pPr>
        <w:spacing w:before="9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4478"/>
      </w:tblGrid>
      <w:tr w:rsidR="0083485F" w:rsidRPr="0083485F" w14:paraId="3FBA4B55" w14:textId="77777777" w:rsidTr="0083485F">
        <w:trPr>
          <w:trHeight w:val="397"/>
        </w:trPr>
        <w:tc>
          <w:tcPr>
            <w:tcW w:w="8956" w:type="dxa"/>
            <w:gridSpan w:val="2"/>
            <w:shd w:val="clear" w:color="auto" w:fill="FDE9D9" w:themeFill="accent6" w:themeFillTint="33"/>
            <w:vAlign w:val="center"/>
          </w:tcPr>
          <w:p w14:paraId="1B8B07E3" w14:textId="7168D35E" w:rsidR="0083485F" w:rsidRPr="0083485F" w:rsidRDefault="0083485F" w:rsidP="0083485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  <w:r w:rsidRPr="0083485F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ŽÁDOST O PŘEZKUM HODNOCENÍ PROJEKTOVÉHO ZÁMĚRU</w:t>
            </w:r>
          </w:p>
        </w:tc>
      </w:tr>
      <w:tr w:rsidR="00795B85" w:rsidRPr="0083485F" w14:paraId="7FA9C87E" w14:textId="77777777" w:rsidTr="0083485F">
        <w:trPr>
          <w:trHeight w:val="397"/>
        </w:trPr>
        <w:tc>
          <w:tcPr>
            <w:tcW w:w="4478" w:type="dxa"/>
            <w:vAlign w:val="center"/>
          </w:tcPr>
          <w:p w14:paraId="452C08EF" w14:textId="1C1EFF6A" w:rsidR="00795B85" w:rsidRPr="0083485F" w:rsidRDefault="00795B85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Název výzvy</w:t>
            </w:r>
          </w:p>
        </w:tc>
        <w:tc>
          <w:tcPr>
            <w:tcW w:w="4478" w:type="dxa"/>
            <w:vAlign w:val="center"/>
          </w:tcPr>
          <w:p w14:paraId="455F9A28" w14:textId="77777777" w:rsidR="00795B85" w:rsidRPr="00296F69" w:rsidRDefault="00795B8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</w:p>
        </w:tc>
      </w:tr>
      <w:tr w:rsidR="008B12B3" w:rsidRPr="0083485F" w14:paraId="3E3CBD49" w14:textId="77777777" w:rsidTr="0083485F">
        <w:trPr>
          <w:trHeight w:val="397"/>
        </w:trPr>
        <w:tc>
          <w:tcPr>
            <w:tcW w:w="4478" w:type="dxa"/>
            <w:vAlign w:val="center"/>
          </w:tcPr>
          <w:p w14:paraId="2E971D06" w14:textId="6FBB9B3C" w:rsidR="008B12B3" w:rsidRPr="0083485F" w:rsidRDefault="00B16FC3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 w:rsidRPr="0083485F">
              <w:rPr>
                <w:rFonts w:ascii="Tahoma" w:hAnsi="Tahoma" w:cs="Tahoma"/>
                <w:sz w:val="20"/>
                <w:szCs w:val="20"/>
                <w:lang w:val="cs-CZ"/>
              </w:rPr>
              <w:t>Registrační</w:t>
            </w:r>
            <w:r w:rsidRPr="0083485F">
              <w:rPr>
                <w:rFonts w:ascii="Tahoma" w:hAnsi="Tahoma" w:cs="Tahoma"/>
                <w:spacing w:val="-9"/>
                <w:sz w:val="20"/>
                <w:szCs w:val="20"/>
                <w:lang w:val="cs-CZ"/>
              </w:rPr>
              <w:t xml:space="preserve"> </w:t>
            </w:r>
            <w:r w:rsidRPr="0083485F">
              <w:rPr>
                <w:rFonts w:ascii="Tahoma" w:hAnsi="Tahoma" w:cs="Tahoma"/>
                <w:spacing w:val="-1"/>
                <w:sz w:val="20"/>
                <w:szCs w:val="20"/>
                <w:lang w:val="cs-CZ"/>
              </w:rPr>
              <w:t>číslo</w:t>
            </w:r>
            <w:r w:rsidRPr="0083485F">
              <w:rPr>
                <w:rFonts w:ascii="Tahoma" w:hAnsi="Tahoma" w:cs="Tahoma"/>
                <w:spacing w:val="-8"/>
                <w:sz w:val="20"/>
                <w:szCs w:val="20"/>
                <w:lang w:val="cs-CZ"/>
              </w:rPr>
              <w:t xml:space="preserve"> </w:t>
            </w:r>
            <w:r w:rsidR="0083485F">
              <w:rPr>
                <w:rFonts w:ascii="Tahoma" w:hAnsi="Tahoma" w:cs="Tahoma"/>
                <w:spacing w:val="-8"/>
                <w:sz w:val="20"/>
                <w:szCs w:val="20"/>
                <w:lang w:val="cs-CZ"/>
              </w:rPr>
              <w:t>projektového záměru</w:t>
            </w:r>
          </w:p>
        </w:tc>
        <w:tc>
          <w:tcPr>
            <w:tcW w:w="4478" w:type="dxa"/>
            <w:vAlign w:val="center"/>
          </w:tcPr>
          <w:p w14:paraId="7641328A" w14:textId="0B6018B3" w:rsidR="008B12B3" w:rsidRPr="00296F69" w:rsidRDefault="0057707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296F69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23325FDD" w14:textId="77777777" w:rsidTr="0083485F">
        <w:trPr>
          <w:trHeight w:val="397"/>
        </w:trPr>
        <w:tc>
          <w:tcPr>
            <w:tcW w:w="4478" w:type="dxa"/>
            <w:vAlign w:val="center"/>
          </w:tcPr>
          <w:p w14:paraId="3B367BC0" w14:textId="7A493F9D" w:rsidR="008B12B3" w:rsidRPr="0083485F" w:rsidRDefault="00B16FC3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 w:rsidRPr="0083485F">
              <w:rPr>
                <w:rFonts w:ascii="Tahoma" w:hAnsi="Tahoma" w:cs="Tahoma"/>
                <w:sz w:val="20"/>
                <w:szCs w:val="20"/>
                <w:lang w:val="cs-CZ"/>
              </w:rPr>
              <w:t xml:space="preserve">Název </w:t>
            </w:r>
            <w:r w:rsidR="0083485F" w:rsidRPr="0083485F">
              <w:rPr>
                <w:rFonts w:ascii="Tahoma" w:hAnsi="Tahoma" w:cs="Tahoma"/>
                <w:sz w:val="20"/>
                <w:szCs w:val="20"/>
                <w:lang w:val="cs-CZ"/>
              </w:rPr>
              <w:t>projektového záměru</w:t>
            </w:r>
          </w:p>
        </w:tc>
        <w:tc>
          <w:tcPr>
            <w:tcW w:w="4478" w:type="dxa"/>
            <w:vAlign w:val="center"/>
          </w:tcPr>
          <w:p w14:paraId="3436539C" w14:textId="4C89AEB6" w:rsidR="008B12B3" w:rsidRPr="00296F69" w:rsidRDefault="0057707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296F69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1CC196B3" w14:textId="77777777" w:rsidTr="0083485F">
        <w:trPr>
          <w:trHeight w:val="397"/>
        </w:trPr>
        <w:tc>
          <w:tcPr>
            <w:tcW w:w="8956" w:type="dxa"/>
            <w:gridSpan w:val="2"/>
            <w:shd w:val="clear" w:color="auto" w:fill="EEECE1" w:themeFill="background2"/>
            <w:vAlign w:val="center"/>
          </w:tcPr>
          <w:p w14:paraId="0010BA24" w14:textId="76C2463A" w:rsidR="008B12B3" w:rsidRPr="0083485F" w:rsidRDefault="0083485F" w:rsidP="0083485F">
            <w:pPr>
              <w:pStyle w:val="TableParagraph"/>
              <w:ind w:left="102"/>
              <w:jc w:val="center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>
              <w:rPr>
                <w:rFonts w:ascii="Tahoma" w:eastAsia="Arial" w:hAnsi="Tahoma" w:cs="Tahoma"/>
                <w:b/>
                <w:bCs/>
                <w:sz w:val="20"/>
                <w:szCs w:val="20"/>
                <w:lang w:val="cs-CZ"/>
              </w:rPr>
              <w:t>IDENTIFIKACE ŽADATELE</w:t>
            </w:r>
          </w:p>
        </w:tc>
      </w:tr>
      <w:tr w:rsidR="008B12B3" w:rsidRPr="0083485F" w14:paraId="064AA31B" w14:textId="77777777" w:rsidTr="0083485F">
        <w:trPr>
          <w:trHeight w:val="397"/>
        </w:trPr>
        <w:tc>
          <w:tcPr>
            <w:tcW w:w="4478" w:type="dxa"/>
            <w:vAlign w:val="center"/>
          </w:tcPr>
          <w:p w14:paraId="49BF1D88" w14:textId="0FAE2F6B" w:rsidR="008B12B3" w:rsidRPr="0083485F" w:rsidRDefault="0083485F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Subjekt</w:t>
            </w:r>
          </w:p>
        </w:tc>
        <w:tc>
          <w:tcPr>
            <w:tcW w:w="4478" w:type="dxa"/>
            <w:vAlign w:val="center"/>
          </w:tcPr>
          <w:p w14:paraId="43DCBCFA" w14:textId="5900508F" w:rsidR="008B12B3" w:rsidRPr="00296F69" w:rsidRDefault="0057707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66F44469" w14:textId="77777777" w:rsidTr="0083485F">
        <w:trPr>
          <w:trHeight w:val="397"/>
        </w:trPr>
        <w:tc>
          <w:tcPr>
            <w:tcW w:w="4478" w:type="dxa"/>
            <w:vAlign w:val="center"/>
          </w:tcPr>
          <w:p w14:paraId="786005F1" w14:textId="33E0C446" w:rsidR="008B12B3" w:rsidRPr="0083485F" w:rsidRDefault="0083485F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val="cs-CZ"/>
              </w:rPr>
              <w:t>Sídlo (ulice, čp.</w:t>
            </w:r>
            <w:r w:rsidR="00937156">
              <w:rPr>
                <w:rFonts w:ascii="Tahoma" w:hAnsi="Tahoma" w:cs="Tahoma"/>
                <w:spacing w:val="-1"/>
                <w:sz w:val="20"/>
                <w:szCs w:val="20"/>
                <w:lang w:val="cs-CZ"/>
              </w:rPr>
              <w:t>,</w:t>
            </w:r>
            <w:r>
              <w:rPr>
                <w:rFonts w:ascii="Tahoma" w:hAnsi="Tahoma" w:cs="Tahoma"/>
                <w:spacing w:val="-1"/>
                <w:sz w:val="20"/>
                <w:szCs w:val="20"/>
                <w:lang w:val="cs-CZ"/>
              </w:rPr>
              <w:t xml:space="preserve"> obec, PSČ)</w:t>
            </w:r>
          </w:p>
        </w:tc>
        <w:tc>
          <w:tcPr>
            <w:tcW w:w="4478" w:type="dxa"/>
            <w:vAlign w:val="center"/>
          </w:tcPr>
          <w:p w14:paraId="16D0E52A" w14:textId="7C1F72FC" w:rsidR="008B12B3" w:rsidRPr="00296F69" w:rsidRDefault="0057707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5477823C" w14:textId="77777777" w:rsidTr="0083485F">
        <w:trPr>
          <w:trHeight w:val="397"/>
        </w:trPr>
        <w:tc>
          <w:tcPr>
            <w:tcW w:w="4478" w:type="dxa"/>
            <w:vAlign w:val="center"/>
          </w:tcPr>
          <w:p w14:paraId="43F16D46" w14:textId="6FCC273B" w:rsidR="008B12B3" w:rsidRPr="0083485F" w:rsidRDefault="0083485F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IČ/DIČ</w:t>
            </w:r>
          </w:p>
        </w:tc>
        <w:tc>
          <w:tcPr>
            <w:tcW w:w="4478" w:type="dxa"/>
            <w:vAlign w:val="center"/>
          </w:tcPr>
          <w:p w14:paraId="1FF9FD4F" w14:textId="5D8B231C" w:rsidR="008B12B3" w:rsidRPr="00296F69" w:rsidRDefault="0057707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6F7F9C3C" w14:textId="77777777" w:rsidTr="0083485F">
        <w:trPr>
          <w:trHeight w:val="397"/>
        </w:trPr>
        <w:tc>
          <w:tcPr>
            <w:tcW w:w="4478" w:type="dxa"/>
            <w:vAlign w:val="center"/>
          </w:tcPr>
          <w:p w14:paraId="07CC1D07" w14:textId="271CA299" w:rsidR="008B12B3" w:rsidRPr="0083485F" w:rsidRDefault="0083485F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Datová schránka</w:t>
            </w:r>
          </w:p>
        </w:tc>
        <w:tc>
          <w:tcPr>
            <w:tcW w:w="4478" w:type="dxa"/>
            <w:vAlign w:val="center"/>
          </w:tcPr>
          <w:p w14:paraId="3C82583B" w14:textId="3DCEC2DD" w:rsidR="008B12B3" w:rsidRPr="00296F69" w:rsidRDefault="0057707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4EBDB6AF" w14:textId="77777777" w:rsidTr="0083485F">
        <w:trPr>
          <w:trHeight w:val="397"/>
        </w:trPr>
        <w:tc>
          <w:tcPr>
            <w:tcW w:w="4478" w:type="dxa"/>
            <w:vAlign w:val="center"/>
          </w:tcPr>
          <w:p w14:paraId="0D998A9C" w14:textId="4F5D2511" w:rsidR="008B12B3" w:rsidRPr="0083485F" w:rsidRDefault="0083485F" w:rsidP="0083485F">
            <w:pPr>
              <w:pStyle w:val="TableParagraph"/>
              <w:ind w:left="102"/>
              <w:rPr>
                <w:rFonts w:ascii="Tahoma" w:eastAsia="Arial" w:hAnsi="Tahoma" w:cs="Tahoma"/>
                <w:sz w:val="19"/>
                <w:szCs w:val="19"/>
                <w:lang w:val="cs-CZ"/>
              </w:rPr>
            </w:pPr>
            <w:r w:rsidRPr="0083485F"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Jméno a příjme</w:t>
            </w:r>
            <w:r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ní</w:t>
            </w:r>
            <w:r w:rsidRPr="0083485F"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zástupce (statutární/pověřený)</w:t>
            </w:r>
          </w:p>
        </w:tc>
        <w:tc>
          <w:tcPr>
            <w:tcW w:w="4478" w:type="dxa"/>
            <w:vAlign w:val="center"/>
          </w:tcPr>
          <w:p w14:paraId="566729DC" w14:textId="40165C05" w:rsidR="008B12B3" w:rsidRPr="00296F69" w:rsidRDefault="0057707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3485F" w:rsidRPr="0083485F" w14:paraId="0EA983E2" w14:textId="77777777" w:rsidTr="0083485F">
        <w:trPr>
          <w:trHeight w:val="397"/>
        </w:trPr>
        <w:tc>
          <w:tcPr>
            <w:tcW w:w="4478" w:type="dxa"/>
            <w:vAlign w:val="center"/>
          </w:tcPr>
          <w:p w14:paraId="1B68CA8C" w14:textId="0C5F6155" w:rsidR="0083485F" w:rsidRPr="0083485F" w:rsidRDefault="0083485F" w:rsidP="0083485F">
            <w:pPr>
              <w:pStyle w:val="TableParagraph"/>
              <w:ind w:left="102"/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</w:pPr>
            <w:r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Telefonní kontakt zástupce (</w:t>
            </w:r>
            <w:r w:rsidRPr="0083485F"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statutární</w:t>
            </w:r>
            <w:r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/</w:t>
            </w:r>
            <w:r w:rsidRPr="0083485F"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pověřen</w:t>
            </w:r>
            <w:r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ý)</w:t>
            </w:r>
          </w:p>
        </w:tc>
        <w:tc>
          <w:tcPr>
            <w:tcW w:w="4478" w:type="dxa"/>
            <w:vAlign w:val="center"/>
          </w:tcPr>
          <w:p w14:paraId="1E2F10F0" w14:textId="34D50D73" w:rsidR="0083485F" w:rsidRPr="00296F69" w:rsidRDefault="0057707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3485F" w:rsidRPr="0083485F" w14:paraId="390581E1" w14:textId="77777777" w:rsidTr="0083485F">
        <w:trPr>
          <w:trHeight w:val="397"/>
        </w:trPr>
        <w:tc>
          <w:tcPr>
            <w:tcW w:w="4478" w:type="dxa"/>
            <w:vAlign w:val="center"/>
          </w:tcPr>
          <w:p w14:paraId="2F19F9DD" w14:textId="604AD7AA" w:rsidR="0083485F" w:rsidRPr="0083485F" w:rsidRDefault="0083485F" w:rsidP="0083485F">
            <w:pPr>
              <w:pStyle w:val="TableParagraph"/>
              <w:ind w:left="102"/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</w:pPr>
            <w:r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E-mailový kontakt zástupce (st</w:t>
            </w:r>
            <w:r w:rsidRPr="0083485F"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atutární</w:t>
            </w:r>
            <w:r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/</w:t>
            </w:r>
            <w:r w:rsidRPr="0083485F"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pověřen</w:t>
            </w:r>
            <w:r>
              <w:rPr>
                <w:rFonts w:ascii="Tahoma" w:hAnsi="Tahoma" w:cs="Tahoma"/>
                <w:spacing w:val="-1"/>
                <w:sz w:val="19"/>
                <w:szCs w:val="19"/>
                <w:lang w:val="cs-CZ"/>
              </w:rPr>
              <w:t>ý)</w:t>
            </w:r>
          </w:p>
        </w:tc>
        <w:tc>
          <w:tcPr>
            <w:tcW w:w="4478" w:type="dxa"/>
            <w:vAlign w:val="center"/>
          </w:tcPr>
          <w:p w14:paraId="129353E0" w14:textId="6C71C240" w:rsidR="0083485F" w:rsidRPr="00296F69" w:rsidRDefault="0057707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3C25D426" w14:textId="77777777" w:rsidTr="0083485F">
        <w:trPr>
          <w:trHeight w:val="397"/>
        </w:trPr>
        <w:tc>
          <w:tcPr>
            <w:tcW w:w="8956" w:type="dxa"/>
            <w:gridSpan w:val="2"/>
            <w:shd w:val="clear" w:color="auto" w:fill="EEECE1" w:themeFill="background2"/>
            <w:vAlign w:val="center"/>
          </w:tcPr>
          <w:p w14:paraId="3D6739EB" w14:textId="77777777" w:rsidR="008B12B3" w:rsidRPr="0083485F" w:rsidRDefault="00B16FC3" w:rsidP="0083485F">
            <w:pPr>
              <w:pStyle w:val="TableParagraph"/>
              <w:ind w:left="102"/>
              <w:jc w:val="center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 w:rsidRPr="0083485F">
              <w:rPr>
                <w:rFonts w:ascii="Tahoma" w:hAnsi="Tahoma" w:cs="Tahoma"/>
                <w:b/>
                <w:sz w:val="20"/>
                <w:szCs w:val="20"/>
                <w:lang w:val="cs-CZ"/>
              </w:rPr>
              <w:t>ŽÁDOST</w:t>
            </w:r>
            <w:r w:rsidRPr="0083485F">
              <w:rPr>
                <w:rFonts w:ascii="Tahoma" w:hAnsi="Tahoma" w:cs="Tahoma"/>
                <w:b/>
                <w:spacing w:val="-10"/>
                <w:sz w:val="20"/>
                <w:szCs w:val="20"/>
                <w:lang w:val="cs-CZ"/>
              </w:rPr>
              <w:t xml:space="preserve"> </w:t>
            </w:r>
            <w:r w:rsidRPr="0083485F">
              <w:rPr>
                <w:rFonts w:ascii="Tahoma" w:hAnsi="Tahoma" w:cs="Tahoma"/>
                <w:b/>
                <w:sz w:val="20"/>
                <w:szCs w:val="20"/>
                <w:lang w:val="cs-CZ"/>
              </w:rPr>
              <w:t>O</w:t>
            </w:r>
            <w:r w:rsidRPr="0083485F">
              <w:rPr>
                <w:rFonts w:ascii="Tahoma" w:hAnsi="Tahoma" w:cs="Tahoma"/>
                <w:b/>
                <w:spacing w:val="-10"/>
                <w:sz w:val="20"/>
                <w:szCs w:val="20"/>
                <w:lang w:val="cs-CZ"/>
              </w:rPr>
              <w:t xml:space="preserve"> </w:t>
            </w:r>
            <w:r w:rsidRPr="0083485F">
              <w:rPr>
                <w:rFonts w:ascii="Tahoma" w:hAnsi="Tahoma" w:cs="Tahoma"/>
                <w:b/>
                <w:sz w:val="20"/>
                <w:szCs w:val="20"/>
                <w:lang w:val="cs-CZ"/>
              </w:rPr>
              <w:t>PŘEZKUM</w:t>
            </w:r>
          </w:p>
        </w:tc>
      </w:tr>
      <w:tr w:rsidR="0083485F" w:rsidRPr="00577075" w14:paraId="51B8905E" w14:textId="77777777" w:rsidTr="0083485F">
        <w:trPr>
          <w:trHeight w:val="397"/>
        </w:trPr>
        <w:tc>
          <w:tcPr>
            <w:tcW w:w="8956" w:type="dxa"/>
            <w:gridSpan w:val="2"/>
            <w:vAlign w:val="center"/>
          </w:tcPr>
          <w:p w14:paraId="09477A12" w14:textId="77777777" w:rsidR="00577075" w:rsidRPr="00577075" w:rsidRDefault="0083485F" w:rsidP="00577075">
            <w:pPr>
              <w:pStyle w:val="TableParagraph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Předm</w:t>
            </w:r>
            <w:r w:rsidR="00577075" w:rsidRPr="00577075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ět:</w:t>
            </w:r>
          </w:p>
          <w:p w14:paraId="270CC5BE" w14:textId="77777777" w:rsidR="0083485F" w:rsidRDefault="0083485F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>(vůči</w:t>
            </w:r>
            <w:r w:rsidR="00577075">
              <w:rPr>
                <w:rFonts w:ascii="Tahoma" w:hAnsi="Tahoma" w:cs="Tahoma"/>
                <w:sz w:val="20"/>
                <w:szCs w:val="20"/>
                <w:lang w:val="cs-CZ"/>
              </w:rPr>
              <w:t xml:space="preserve"> </w:t>
            </w: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>jaké</w:t>
            </w:r>
            <w:r w:rsidR="00577075">
              <w:rPr>
                <w:rFonts w:ascii="Tahoma" w:hAnsi="Tahoma" w:cs="Tahoma"/>
                <w:sz w:val="20"/>
                <w:szCs w:val="20"/>
                <w:lang w:val="cs-CZ"/>
              </w:rPr>
              <w:t xml:space="preserve"> </w:t>
            </w: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>části</w:t>
            </w:r>
            <w:r w:rsidR="00577075">
              <w:rPr>
                <w:rFonts w:ascii="Tahoma" w:hAnsi="Tahoma" w:cs="Tahoma"/>
                <w:sz w:val="20"/>
                <w:szCs w:val="20"/>
                <w:lang w:val="cs-CZ"/>
              </w:rPr>
              <w:t xml:space="preserve"> </w:t>
            </w: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>hodnocení</w:t>
            </w:r>
            <w:r w:rsidR="00577075">
              <w:rPr>
                <w:rFonts w:ascii="Tahoma" w:hAnsi="Tahoma" w:cs="Tahoma"/>
                <w:sz w:val="20"/>
                <w:szCs w:val="20"/>
                <w:lang w:val="cs-CZ"/>
              </w:rPr>
              <w:t xml:space="preserve"> </w:t>
            </w: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>vznáší</w:t>
            </w:r>
            <w:r w:rsidR="00577075">
              <w:rPr>
                <w:rFonts w:ascii="Tahoma" w:hAnsi="Tahoma" w:cs="Tahoma"/>
                <w:sz w:val="20"/>
                <w:szCs w:val="20"/>
                <w:lang w:val="cs-CZ"/>
              </w:rPr>
              <w:t xml:space="preserve"> </w:t>
            </w: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>žadatel</w:t>
            </w:r>
            <w:r w:rsidR="00577075">
              <w:rPr>
                <w:rFonts w:ascii="Tahoma" w:hAnsi="Tahoma" w:cs="Tahoma"/>
                <w:sz w:val="20"/>
                <w:szCs w:val="20"/>
                <w:lang w:val="cs-CZ"/>
              </w:rPr>
              <w:t xml:space="preserve"> </w:t>
            </w: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>připomínky)</w:t>
            </w:r>
          </w:p>
          <w:p w14:paraId="2AE31D55" w14:textId="63360A68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  <w:p w14:paraId="38FD23D7" w14:textId="77777777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27DC910E" w14:textId="77777777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79E79737" w14:textId="77777777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0245FAF1" w14:textId="598B969D" w:rsidR="00577075" w:rsidRPr="0083485F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</w:tc>
      </w:tr>
      <w:tr w:rsidR="0083485F" w:rsidRPr="00577075" w14:paraId="2F23588C" w14:textId="77777777" w:rsidTr="0083485F">
        <w:trPr>
          <w:trHeight w:val="397"/>
        </w:trPr>
        <w:tc>
          <w:tcPr>
            <w:tcW w:w="8956" w:type="dxa"/>
            <w:gridSpan w:val="2"/>
            <w:vAlign w:val="center"/>
          </w:tcPr>
          <w:p w14:paraId="58E5D990" w14:textId="77777777" w:rsidR="00577075" w:rsidRDefault="0083485F" w:rsidP="00577075">
            <w:pPr>
              <w:pStyle w:val="TableParagraph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Popis žádosti o přezkum</w:t>
            </w:r>
            <w:r w:rsidR="00577075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:</w:t>
            </w:r>
          </w:p>
          <w:p w14:paraId="76844C6B" w14:textId="77777777" w:rsidR="0083485F" w:rsidRDefault="0083485F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 xml:space="preserve">(podrobné znění žádosti a jednotlivých připomínek včetně odůvodnění, identifikace </w:t>
            </w:r>
            <w:r w:rsidR="00577075">
              <w:rPr>
                <w:rFonts w:ascii="Tahoma" w:hAnsi="Tahoma" w:cs="Tahoma"/>
                <w:sz w:val="20"/>
                <w:szCs w:val="20"/>
                <w:lang w:val="cs-CZ"/>
              </w:rPr>
              <w:t xml:space="preserve">projektového záměru, </w:t>
            </w: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>identifikace kritérií, kterých se žádost</w:t>
            </w:r>
            <w:r w:rsidR="00577075">
              <w:rPr>
                <w:rFonts w:ascii="Tahoma" w:hAnsi="Tahoma" w:cs="Tahoma"/>
                <w:sz w:val="20"/>
                <w:szCs w:val="20"/>
                <w:lang w:val="cs-CZ"/>
              </w:rPr>
              <w:t xml:space="preserve"> </w:t>
            </w: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>týká</w:t>
            </w:r>
            <w:r w:rsidR="00577075">
              <w:rPr>
                <w:rFonts w:ascii="Tahoma" w:hAnsi="Tahoma" w:cs="Tahoma"/>
                <w:sz w:val="20"/>
                <w:szCs w:val="20"/>
                <w:lang w:val="cs-CZ"/>
              </w:rPr>
              <w:t xml:space="preserve"> apod.</w:t>
            </w: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>)</w:t>
            </w:r>
          </w:p>
          <w:p w14:paraId="333DEC72" w14:textId="2B3A2D0C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  <w:p w14:paraId="69F4F4B1" w14:textId="77777777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6B394FA5" w14:textId="77777777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011F7CEB" w14:textId="77777777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52E4D099" w14:textId="29A4E6CD" w:rsidR="00577075" w:rsidRP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</w:tc>
      </w:tr>
      <w:tr w:rsidR="0083485F" w:rsidRPr="00577075" w14:paraId="2DA703C1" w14:textId="77777777" w:rsidTr="0083485F">
        <w:trPr>
          <w:trHeight w:val="397"/>
        </w:trPr>
        <w:tc>
          <w:tcPr>
            <w:tcW w:w="8956" w:type="dxa"/>
            <w:gridSpan w:val="2"/>
            <w:vAlign w:val="center"/>
          </w:tcPr>
          <w:p w14:paraId="3B2E64AC" w14:textId="77777777" w:rsidR="0083485F" w:rsidRPr="00577075" w:rsidRDefault="0083485F" w:rsidP="00577075">
            <w:pPr>
              <w:pStyle w:val="TableParagraph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Přílohy:</w:t>
            </w:r>
          </w:p>
          <w:p w14:paraId="057FA89C" w14:textId="71DEE319" w:rsidR="00577075" w:rsidRP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  <w:p w14:paraId="37B6CE84" w14:textId="77777777" w:rsidR="00577075" w:rsidRP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</w:p>
          <w:p w14:paraId="333647AE" w14:textId="77777777" w:rsidR="00577075" w:rsidRP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</w:p>
          <w:p w14:paraId="7E7B32A3" w14:textId="77777777" w:rsidR="00577075" w:rsidRP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</w:p>
          <w:p w14:paraId="3BD32108" w14:textId="065BF0A3" w:rsidR="00577075" w:rsidRP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</w:p>
        </w:tc>
      </w:tr>
      <w:tr w:rsidR="0083485F" w:rsidRPr="00577075" w14:paraId="2EA19430" w14:textId="77777777" w:rsidTr="0083485F">
        <w:trPr>
          <w:trHeight w:val="397"/>
        </w:trPr>
        <w:tc>
          <w:tcPr>
            <w:tcW w:w="8956" w:type="dxa"/>
            <w:gridSpan w:val="2"/>
            <w:vAlign w:val="center"/>
          </w:tcPr>
          <w:p w14:paraId="26B23F42" w14:textId="77777777" w:rsidR="00577075" w:rsidRDefault="0083485F" w:rsidP="00577075">
            <w:pPr>
              <w:pStyle w:val="TableParagraph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Návrh žadatele</w:t>
            </w:r>
            <w:r w:rsidR="00577075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:</w:t>
            </w:r>
          </w:p>
          <w:p w14:paraId="08329777" w14:textId="77777777" w:rsidR="0083485F" w:rsidRDefault="0083485F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sz w:val="20"/>
                <w:szCs w:val="20"/>
                <w:lang w:val="cs-CZ"/>
              </w:rPr>
              <w:t>(jaký výsledek od podání žádosti o přezkum žadatel očekává)</w:t>
            </w:r>
          </w:p>
          <w:p w14:paraId="6F8069FA" w14:textId="0EBB29B3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  <w:p w14:paraId="263CD3C7" w14:textId="77777777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29277696" w14:textId="77777777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2F3EF28C" w14:textId="77777777" w:rsid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  <w:p w14:paraId="0AAD1F97" w14:textId="4D0D4DF1" w:rsidR="00577075" w:rsidRPr="00577075" w:rsidRDefault="00577075" w:rsidP="00577075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</w:p>
        </w:tc>
      </w:tr>
      <w:tr w:rsidR="008B12B3" w:rsidRPr="0083485F" w14:paraId="2A196FBF" w14:textId="77777777" w:rsidTr="00577075">
        <w:trPr>
          <w:trHeight w:val="397"/>
        </w:trPr>
        <w:tc>
          <w:tcPr>
            <w:tcW w:w="4478" w:type="dxa"/>
            <w:vAlign w:val="center"/>
          </w:tcPr>
          <w:p w14:paraId="07BEAEFC" w14:textId="7DB8BCA3" w:rsidR="008B12B3" w:rsidRPr="0083485F" w:rsidRDefault="00577075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val="cs-CZ"/>
              </w:rPr>
              <w:t>Místo a datum</w:t>
            </w:r>
          </w:p>
        </w:tc>
        <w:tc>
          <w:tcPr>
            <w:tcW w:w="4478" w:type="dxa"/>
            <w:vAlign w:val="center"/>
          </w:tcPr>
          <w:p w14:paraId="394BC034" w14:textId="3D3B75FE" w:rsidR="008B12B3" w:rsidRPr="00296F69" w:rsidRDefault="0057707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2E515910" w14:textId="77777777" w:rsidTr="00577075">
        <w:trPr>
          <w:trHeight w:val="397"/>
        </w:trPr>
        <w:tc>
          <w:tcPr>
            <w:tcW w:w="4478" w:type="dxa"/>
            <w:vAlign w:val="center"/>
          </w:tcPr>
          <w:p w14:paraId="2CE0B899" w14:textId="60A38F2E" w:rsidR="008B12B3" w:rsidRPr="0083485F" w:rsidRDefault="00B16FC3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 w:rsidRPr="0083485F">
              <w:rPr>
                <w:rFonts w:ascii="Tahoma" w:hAnsi="Tahoma" w:cs="Tahoma"/>
                <w:spacing w:val="-1"/>
                <w:sz w:val="20"/>
                <w:szCs w:val="20"/>
                <w:lang w:val="cs-CZ"/>
              </w:rPr>
              <w:t>Podpis</w:t>
            </w:r>
          </w:p>
        </w:tc>
        <w:tc>
          <w:tcPr>
            <w:tcW w:w="4478" w:type="dxa"/>
            <w:vAlign w:val="center"/>
          </w:tcPr>
          <w:p w14:paraId="441680A0" w14:textId="2D2A736E" w:rsidR="008B12B3" w:rsidRPr="00296F69" w:rsidRDefault="00577075" w:rsidP="00296F69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</w:tbl>
    <w:p w14:paraId="01D2739D" w14:textId="5AB9FAB6" w:rsidR="008B12B3" w:rsidRPr="00B16FC3" w:rsidRDefault="008B12B3" w:rsidP="0083485F">
      <w:pPr>
        <w:pStyle w:val="Zkladntext"/>
        <w:ind w:left="0"/>
        <w:rPr>
          <w:lang w:val="cs-CZ"/>
        </w:rPr>
      </w:pPr>
    </w:p>
    <w:sectPr w:rsidR="008B12B3" w:rsidRPr="00B16FC3">
      <w:headerReference w:type="default" r:id="rId6"/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B787" w14:textId="77777777" w:rsidR="00D0332E" w:rsidRDefault="00D0332E" w:rsidP="002C1C55">
      <w:r>
        <w:separator/>
      </w:r>
    </w:p>
  </w:endnote>
  <w:endnote w:type="continuationSeparator" w:id="0">
    <w:p w14:paraId="2752E200" w14:textId="77777777" w:rsidR="00D0332E" w:rsidRDefault="00D0332E" w:rsidP="002C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53E8" w14:textId="77777777" w:rsidR="00D0332E" w:rsidRDefault="00D0332E" w:rsidP="002C1C55">
      <w:r>
        <w:separator/>
      </w:r>
    </w:p>
  </w:footnote>
  <w:footnote w:type="continuationSeparator" w:id="0">
    <w:p w14:paraId="6A70144A" w14:textId="77777777" w:rsidR="00D0332E" w:rsidRDefault="00D0332E" w:rsidP="002C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EA12" w14:textId="39ECAFDC" w:rsidR="002C1C55" w:rsidRDefault="002C1C55" w:rsidP="002C1C55">
    <w:pPr>
      <w:pStyle w:val="Zhlav"/>
      <w:jc w:val="center"/>
    </w:pPr>
    <w:r>
      <w:rPr>
        <w:noProof/>
      </w:rPr>
      <w:drawing>
        <wp:inline distT="0" distB="0" distL="0" distR="0" wp14:anchorId="4823630A" wp14:editId="109B417D">
          <wp:extent cx="5759450" cy="699135"/>
          <wp:effectExtent l="0" t="0" r="0" b="571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B3"/>
    <w:rsid w:val="0013786A"/>
    <w:rsid w:val="00296F69"/>
    <w:rsid w:val="002C1C55"/>
    <w:rsid w:val="00411B0E"/>
    <w:rsid w:val="00562C14"/>
    <w:rsid w:val="00577075"/>
    <w:rsid w:val="00616AA6"/>
    <w:rsid w:val="00641DBD"/>
    <w:rsid w:val="00755ED1"/>
    <w:rsid w:val="00795B85"/>
    <w:rsid w:val="0083485F"/>
    <w:rsid w:val="008B12B3"/>
    <w:rsid w:val="00937156"/>
    <w:rsid w:val="009D2CF5"/>
    <w:rsid w:val="00B16FC3"/>
    <w:rsid w:val="00D0332E"/>
    <w:rsid w:val="00E5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2536"/>
  <w15:docId w15:val="{FE20A9C3-B985-405C-AF19-3AA3EF08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8"/>
      <w:ind w:left="116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C1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1C55"/>
  </w:style>
  <w:style w:type="paragraph" w:styleId="Zpat">
    <w:name w:val="footer"/>
    <w:basedOn w:val="Normln"/>
    <w:link w:val="ZpatChar"/>
    <w:uiPriority w:val="99"/>
    <w:unhideWhenUsed/>
    <w:rsid w:val="002C1C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Zemek</dc:creator>
  <cp:lastModifiedBy>Libor Kudrna</cp:lastModifiedBy>
  <cp:revision>3</cp:revision>
  <dcterms:created xsi:type="dcterms:W3CDTF">2023-11-16T13:05:00Z</dcterms:created>
  <dcterms:modified xsi:type="dcterms:W3CDTF">2024-01-22T10:07:00Z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2022-07-28T00:00:00Z</vt:filetime>
  </property>
</Properties>
</file>